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28" w:rsidRPr="00861366" w:rsidRDefault="00861366" w:rsidP="0086136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</w:t>
      </w:r>
      <w:r w:rsidR="00495828" w:rsidRPr="00495828"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drawing>
          <wp:inline distT="0" distB="0" distL="0" distR="0">
            <wp:extent cx="542925" cy="552450"/>
            <wp:effectExtent l="19050" t="0" r="9525" b="0"/>
            <wp:docPr id="1" name="Picture 1" descr="LRKA PAS herbas (ženkla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RKA PAS herbas (ženkla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5E53D7">
        <w:rPr>
          <w:rFonts w:ascii="Times New Roman" w:hAnsi="Times New Roman" w:cs="Times New Roman"/>
          <w:b/>
          <w:sz w:val="18"/>
          <w:szCs w:val="18"/>
          <w:lang w:val="en-US"/>
        </w:rPr>
        <w:t>Patikslinta</w:t>
      </w:r>
      <w:proofErr w:type="spellEnd"/>
      <w:r w:rsidR="005E53D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2017.04.04</w:t>
      </w:r>
    </w:p>
    <w:p w:rsidR="00495828" w:rsidRDefault="00495828" w:rsidP="000C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789" w:rsidRPr="006C4D7D" w:rsidRDefault="000C5789" w:rsidP="000C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LKRKA PAS TARYBA, KOMISIJOS</w:t>
      </w:r>
      <w:r>
        <w:rPr>
          <w:rFonts w:ascii="Times New Roman" w:hAnsi="Times New Roman" w:cs="Times New Roman"/>
          <w:b/>
          <w:sz w:val="28"/>
          <w:szCs w:val="28"/>
        </w:rPr>
        <w:t xml:space="preserve"> 2017-2020 METAI</w:t>
      </w:r>
    </w:p>
    <w:p w:rsidR="000C5789" w:rsidRPr="00274615" w:rsidRDefault="000C5789" w:rsidP="000C5789">
      <w:pPr>
        <w:spacing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TableGrid"/>
        <w:tblW w:w="15836" w:type="dxa"/>
        <w:jc w:val="center"/>
        <w:tblInd w:w="3716" w:type="dxa"/>
        <w:tblLook w:val="04A0"/>
      </w:tblPr>
      <w:tblGrid>
        <w:gridCol w:w="871"/>
        <w:gridCol w:w="1084"/>
        <w:gridCol w:w="736"/>
        <w:gridCol w:w="2222"/>
        <w:gridCol w:w="5488"/>
        <w:gridCol w:w="1872"/>
        <w:gridCol w:w="2305"/>
        <w:gridCol w:w="1258"/>
      </w:tblGrid>
      <w:tr w:rsidR="000C3F95" w:rsidRPr="004E6849" w:rsidTr="00D03E56">
        <w:trPr>
          <w:trHeight w:val="531"/>
          <w:jc w:val="center"/>
        </w:trPr>
        <w:tc>
          <w:tcPr>
            <w:tcW w:w="871" w:type="dxa"/>
            <w:shd w:val="clear" w:color="auto" w:fill="00B050"/>
            <w:vAlign w:val="center"/>
          </w:tcPr>
          <w:p w:rsidR="000C5789" w:rsidRPr="00683AA0" w:rsidRDefault="000C5789" w:rsidP="00F745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Eil.nr.</w:t>
            </w:r>
          </w:p>
        </w:tc>
        <w:tc>
          <w:tcPr>
            <w:tcW w:w="1820" w:type="dxa"/>
            <w:gridSpan w:val="2"/>
            <w:shd w:val="clear" w:color="auto" w:fill="00B050"/>
            <w:vAlign w:val="center"/>
          </w:tcPr>
          <w:p w:rsidR="000C5789" w:rsidRPr="00683AA0" w:rsidRDefault="000C5789" w:rsidP="00F7452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Pareigos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v</w:t>
            </w:r>
            <w:r w:rsidRPr="00683AA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eiklos</w:t>
            </w:r>
            <w:proofErr w:type="spellEnd"/>
            <w:r w:rsidRPr="00683AA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AA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grupė</w:t>
            </w:r>
            <w:proofErr w:type="spellEnd"/>
          </w:p>
        </w:tc>
        <w:tc>
          <w:tcPr>
            <w:tcW w:w="2222" w:type="dxa"/>
            <w:shd w:val="clear" w:color="auto" w:fill="00B050"/>
            <w:vAlign w:val="center"/>
          </w:tcPr>
          <w:p w:rsidR="000C5789" w:rsidRPr="00683AA0" w:rsidRDefault="000C5789" w:rsidP="00F7452A">
            <w:pPr>
              <w:spacing w:before="120" w:after="120" w:line="276" w:lineRule="auto"/>
              <w:ind w:left="135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683AA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Nariai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pavardė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  <w:tc>
          <w:tcPr>
            <w:tcW w:w="5488" w:type="dxa"/>
            <w:shd w:val="clear" w:color="auto" w:fill="00B050"/>
            <w:vAlign w:val="center"/>
          </w:tcPr>
          <w:p w:rsidR="000C5789" w:rsidRPr="00683AA0" w:rsidRDefault="000C5789" w:rsidP="00F7452A">
            <w:pPr>
              <w:spacing w:before="120" w:after="120"/>
              <w:ind w:right="-26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Pagrindinės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funkcijos</w:t>
            </w:r>
            <w:proofErr w:type="spellEnd"/>
          </w:p>
        </w:tc>
        <w:tc>
          <w:tcPr>
            <w:tcW w:w="1872" w:type="dxa"/>
            <w:shd w:val="clear" w:color="auto" w:fill="00B050"/>
            <w:vAlign w:val="center"/>
          </w:tcPr>
          <w:p w:rsidR="000C5789" w:rsidRPr="00683AA0" w:rsidRDefault="000C5789" w:rsidP="00F7452A">
            <w:pPr>
              <w:spacing w:before="120" w:after="120"/>
              <w:ind w:left="135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Periodiškumas</w:t>
            </w:r>
            <w:proofErr w:type="spellEnd"/>
          </w:p>
        </w:tc>
        <w:tc>
          <w:tcPr>
            <w:tcW w:w="2305" w:type="dxa"/>
            <w:shd w:val="clear" w:color="auto" w:fill="00B050"/>
            <w:vAlign w:val="center"/>
          </w:tcPr>
          <w:p w:rsidR="000C5789" w:rsidRDefault="000C5789" w:rsidP="00F7452A">
            <w:pPr>
              <w:spacing w:before="120" w:after="120"/>
              <w:ind w:left="135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Reglamentai</w:t>
            </w:r>
            <w:proofErr w:type="spellEnd"/>
          </w:p>
        </w:tc>
        <w:tc>
          <w:tcPr>
            <w:tcW w:w="1258" w:type="dxa"/>
            <w:shd w:val="clear" w:color="auto" w:fill="00B050"/>
            <w:vAlign w:val="center"/>
          </w:tcPr>
          <w:p w:rsidR="000C5789" w:rsidRDefault="000C5789" w:rsidP="00F7452A">
            <w:pPr>
              <w:spacing w:before="120" w:after="120"/>
              <w:ind w:left="135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Pastabos</w:t>
            </w:r>
            <w:proofErr w:type="spellEnd"/>
          </w:p>
        </w:tc>
      </w:tr>
      <w:tr w:rsidR="000C5789" w:rsidRPr="004E6849" w:rsidTr="00D03E56">
        <w:trPr>
          <w:trHeight w:val="679"/>
          <w:jc w:val="center"/>
        </w:trPr>
        <w:tc>
          <w:tcPr>
            <w:tcW w:w="871" w:type="dxa"/>
            <w:vAlign w:val="center"/>
          </w:tcPr>
          <w:p w:rsidR="000C5789" w:rsidRDefault="000C5789" w:rsidP="00F7452A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20" w:type="dxa"/>
            <w:gridSpan w:val="2"/>
            <w:vAlign w:val="center"/>
          </w:tcPr>
          <w:p w:rsidR="000C5789" w:rsidRDefault="000C5789" w:rsidP="00F7452A">
            <w:pPr>
              <w:ind w:left="1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Vadas</w:t>
            </w:r>
            <w:proofErr w:type="spellEnd"/>
          </w:p>
        </w:tc>
        <w:tc>
          <w:tcPr>
            <w:tcW w:w="2222" w:type="dxa"/>
            <w:vAlign w:val="center"/>
          </w:tcPr>
          <w:p w:rsidR="000C5789" w:rsidRPr="00231A75" w:rsidRDefault="00231A75" w:rsidP="00231A75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1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31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(R) </w:t>
            </w:r>
            <w:r w:rsidR="000C5789" w:rsidRPr="00231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B. </w:t>
            </w:r>
            <w:proofErr w:type="spellStart"/>
            <w:r w:rsidR="000C5789" w:rsidRPr="00231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Zaronskis</w:t>
            </w:r>
            <w:proofErr w:type="spellEnd"/>
          </w:p>
        </w:tc>
        <w:tc>
          <w:tcPr>
            <w:tcW w:w="5488" w:type="dxa"/>
            <w:vAlign w:val="center"/>
          </w:tcPr>
          <w:p w:rsidR="000C5789" w:rsidRPr="00BC6050" w:rsidRDefault="00A90F79" w:rsidP="003144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Vykto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funkcijas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numatytas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LKRKA PAS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įstatuose</w:t>
            </w:r>
            <w:proofErr w:type="spellEnd"/>
          </w:p>
        </w:tc>
        <w:tc>
          <w:tcPr>
            <w:tcW w:w="1872" w:type="dxa"/>
            <w:vAlign w:val="center"/>
          </w:tcPr>
          <w:p w:rsidR="000C5789" w:rsidRPr="00A1385D" w:rsidRDefault="000C5789" w:rsidP="00726396">
            <w:pPr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Pastoviai</w:t>
            </w:r>
            <w:proofErr w:type="spellEnd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</w:tc>
        <w:tc>
          <w:tcPr>
            <w:tcW w:w="2305" w:type="dxa"/>
            <w:vAlign w:val="center"/>
          </w:tcPr>
          <w:p w:rsidR="000C5789" w:rsidRDefault="000C5789" w:rsidP="00F7452A">
            <w:pPr>
              <w:pStyle w:val="Heading1"/>
              <w:jc w:val="left"/>
              <w:outlineLvl w:val="0"/>
              <w:rPr>
                <w:b w:val="0"/>
                <w:sz w:val="16"/>
                <w:szCs w:val="16"/>
              </w:rPr>
            </w:pPr>
            <w:r w:rsidRPr="00A1385D">
              <w:rPr>
                <w:b w:val="0"/>
                <w:sz w:val="16"/>
                <w:szCs w:val="16"/>
              </w:rPr>
              <w:t xml:space="preserve">LKRKA PAS </w:t>
            </w:r>
            <w:r w:rsidR="00E454FF">
              <w:rPr>
                <w:b w:val="0"/>
                <w:sz w:val="16"/>
                <w:szCs w:val="16"/>
              </w:rPr>
              <w:t>įstatai</w:t>
            </w:r>
            <w:r w:rsidR="0031445E">
              <w:rPr>
                <w:b w:val="0"/>
                <w:sz w:val="16"/>
                <w:szCs w:val="16"/>
              </w:rPr>
              <w:t xml:space="preserve">, LKRKA PAS narystės nuostatai </w:t>
            </w:r>
            <w:r w:rsidRPr="00A1385D">
              <w:rPr>
                <w:b w:val="0"/>
                <w:sz w:val="16"/>
                <w:szCs w:val="16"/>
              </w:rPr>
              <w:t>ir kita;</w:t>
            </w:r>
          </w:p>
          <w:p w:rsidR="00D70D5C" w:rsidRPr="00D70D5C" w:rsidRDefault="00D70D5C" w:rsidP="00D70D5C">
            <w:pPr>
              <w:rPr>
                <w:lang w:eastAsia="ru-RU"/>
              </w:rPr>
            </w:pPr>
            <w:r w:rsidRPr="00A138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PAS poskyrių vadų funkcijos;</w:t>
            </w:r>
          </w:p>
        </w:tc>
        <w:tc>
          <w:tcPr>
            <w:tcW w:w="1258" w:type="dxa"/>
            <w:vAlign w:val="center"/>
          </w:tcPr>
          <w:p w:rsidR="000C5789" w:rsidRPr="00BB6523" w:rsidRDefault="000C5789" w:rsidP="00F7452A">
            <w:pPr>
              <w:pStyle w:val="Heading1"/>
              <w:jc w:val="left"/>
              <w:outlineLvl w:val="0"/>
              <w:rPr>
                <w:sz w:val="16"/>
                <w:szCs w:val="16"/>
              </w:rPr>
            </w:pPr>
          </w:p>
        </w:tc>
      </w:tr>
      <w:tr w:rsidR="000C5789" w:rsidRPr="004E6849" w:rsidTr="00D03E56">
        <w:trPr>
          <w:trHeight w:val="679"/>
          <w:jc w:val="center"/>
        </w:trPr>
        <w:tc>
          <w:tcPr>
            <w:tcW w:w="871" w:type="dxa"/>
            <w:vAlign w:val="center"/>
          </w:tcPr>
          <w:p w:rsidR="000C5789" w:rsidRDefault="000C5789" w:rsidP="00F7452A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0" w:type="dxa"/>
            <w:gridSpan w:val="2"/>
            <w:vAlign w:val="center"/>
          </w:tcPr>
          <w:p w:rsidR="000C5789" w:rsidRDefault="000C5789" w:rsidP="00F7452A">
            <w:pPr>
              <w:ind w:left="1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pavaduotojas</w:t>
            </w:r>
            <w:proofErr w:type="spellEnd"/>
          </w:p>
        </w:tc>
        <w:tc>
          <w:tcPr>
            <w:tcW w:w="2222" w:type="dxa"/>
          </w:tcPr>
          <w:p w:rsidR="000C5789" w:rsidRPr="00231A75" w:rsidRDefault="000C5789" w:rsidP="003144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5789" w:rsidRPr="00231A75" w:rsidRDefault="00231A75" w:rsidP="0031445E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.(R) </w:t>
            </w:r>
            <w:r w:rsidR="000C5789" w:rsidRPr="00231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="000C5789" w:rsidRPr="00231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Mikelėnas</w:t>
            </w:r>
            <w:proofErr w:type="spellEnd"/>
          </w:p>
        </w:tc>
        <w:tc>
          <w:tcPr>
            <w:tcW w:w="5488" w:type="dxa"/>
            <w:vAlign w:val="center"/>
          </w:tcPr>
          <w:p w:rsidR="000C5789" w:rsidRPr="00A90F79" w:rsidRDefault="00A90F79" w:rsidP="00F7452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0F79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PAS vado</w:t>
            </w:r>
            <w:r w:rsidRPr="00A90F79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A90F79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pavaduotojas</w:t>
            </w:r>
            <w:r w:rsidRPr="00A90F7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 (</w:t>
            </w:r>
            <w:r w:rsidRPr="00A90F7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nesant PAS vadui) - </w:t>
            </w:r>
            <w:r w:rsidRPr="00A90F79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 w:rsidRPr="00A90F7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vykdo jo funkcijas, bet be raštiško vado įgaliojimo neturi teisės pasirašyti finansinius ir </w:t>
            </w:r>
            <w:r w:rsidRPr="00A9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kitus turtinius klausimus reglamentuojančius dokumentus. PAS vado </w:t>
            </w:r>
            <w:r w:rsidRPr="00A90F79">
              <w:rPr>
                <w:rFonts w:ascii="Times New Roman" w:hAnsi="Times New Roman" w:cs="Times New Roman"/>
                <w:sz w:val="18"/>
                <w:szCs w:val="18"/>
              </w:rPr>
              <w:t>nurodymu vygdo kitas</w:t>
            </w:r>
            <w:r w:rsidRPr="00A9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funkcijas. Organizuoja PAS susirinkimų, PAS tarybos nutarimų </w:t>
            </w:r>
            <w:r w:rsidRPr="00A90F79">
              <w:rPr>
                <w:rFonts w:ascii="Times New Roman" w:hAnsi="Times New Roman" w:cs="Times New Roman"/>
                <w:sz w:val="18"/>
                <w:szCs w:val="18"/>
              </w:rPr>
              <w:t>vygdymą.</w:t>
            </w:r>
          </w:p>
        </w:tc>
        <w:tc>
          <w:tcPr>
            <w:tcW w:w="1872" w:type="dxa"/>
            <w:vAlign w:val="center"/>
          </w:tcPr>
          <w:p w:rsidR="000C5789" w:rsidRPr="00A1385D" w:rsidRDefault="000C5789" w:rsidP="00726396">
            <w:pPr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Pastoviai</w:t>
            </w:r>
            <w:proofErr w:type="spellEnd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</w:tc>
        <w:tc>
          <w:tcPr>
            <w:tcW w:w="2305" w:type="dxa"/>
            <w:vAlign w:val="center"/>
          </w:tcPr>
          <w:p w:rsidR="000C5789" w:rsidRPr="00A1385D" w:rsidRDefault="0031445E" w:rsidP="00F7452A">
            <w:pPr>
              <w:pStyle w:val="Heading1"/>
              <w:jc w:val="left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LKRKA PAS įstatai, LKRKA PAS narystės nuostatai,</w:t>
            </w:r>
          </w:p>
          <w:p w:rsidR="000C5789" w:rsidRPr="00A1385D" w:rsidRDefault="000C5789" w:rsidP="00F7452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38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PAS poskyrių vadų funkcijos;</w:t>
            </w:r>
          </w:p>
        </w:tc>
        <w:tc>
          <w:tcPr>
            <w:tcW w:w="1258" w:type="dxa"/>
            <w:vAlign w:val="center"/>
          </w:tcPr>
          <w:p w:rsidR="000C5789" w:rsidRPr="00BB6523" w:rsidRDefault="000C5789" w:rsidP="00F7452A">
            <w:pPr>
              <w:pStyle w:val="Heading1"/>
              <w:jc w:val="left"/>
              <w:outlineLvl w:val="0"/>
              <w:rPr>
                <w:sz w:val="16"/>
                <w:szCs w:val="16"/>
              </w:rPr>
            </w:pPr>
          </w:p>
        </w:tc>
      </w:tr>
      <w:tr w:rsidR="000C5789" w:rsidRPr="004E6849" w:rsidTr="00D03E56">
        <w:trPr>
          <w:trHeight w:val="679"/>
          <w:jc w:val="center"/>
        </w:trPr>
        <w:tc>
          <w:tcPr>
            <w:tcW w:w="871" w:type="dxa"/>
            <w:vAlign w:val="center"/>
          </w:tcPr>
          <w:p w:rsidR="000C5789" w:rsidRDefault="000C5789" w:rsidP="00F7452A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20" w:type="dxa"/>
            <w:gridSpan w:val="2"/>
            <w:vAlign w:val="center"/>
          </w:tcPr>
          <w:p w:rsidR="000C5789" w:rsidRDefault="000C5789" w:rsidP="00F7452A">
            <w:pPr>
              <w:ind w:left="1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pavaduotojas-</w:t>
            </w:r>
            <w:r w:rsidR="009A1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ekretorius</w:t>
            </w:r>
            <w:proofErr w:type="spellEnd"/>
          </w:p>
        </w:tc>
        <w:tc>
          <w:tcPr>
            <w:tcW w:w="2222" w:type="dxa"/>
            <w:vAlign w:val="center"/>
          </w:tcPr>
          <w:p w:rsidR="000C5789" w:rsidRPr="00231A75" w:rsidRDefault="00231A75" w:rsidP="00F7452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Ltn.(R) </w:t>
            </w:r>
            <w:r w:rsidR="000C5789" w:rsidRPr="00231A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V. Mirošničenko</w:t>
            </w:r>
          </w:p>
        </w:tc>
        <w:tc>
          <w:tcPr>
            <w:tcW w:w="5488" w:type="dxa"/>
            <w:vAlign w:val="center"/>
          </w:tcPr>
          <w:p w:rsidR="000C5789" w:rsidRDefault="00587D62" w:rsidP="00F7452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1.Susirinkimų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C57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posedžių</w:t>
            </w:r>
            <w:proofErr w:type="spellEnd"/>
            <w:r w:rsidR="000C57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C57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protokolai</w:t>
            </w:r>
            <w:proofErr w:type="spellEnd"/>
            <w:r w:rsidR="000C57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0C5789" w:rsidRPr="00BC6050" w:rsidRDefault="000C5789" w:rsidP="00F7452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2.Susirinkimų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7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</w:t>
            </w:r>
            <w:proofErr w:type="spellEnd"/>
            <w:r w:rsidR="00587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posedžių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lankomumas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872" w:type="dxa"/>
            <w:vAlign w:val="center"/>
          </w:tcPr>
          <w:p w:rsidR="000C5789" w:rsidRPr="00A1385D" w:rsidRDefault="000C5789" w:rsidP="007263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Pagal</w:t>
            </w:r>
            <w:proofErr w:type="spellEnd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planą</w:t>
            </w:r>
            <w:proofErr w:type="spellEnd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</w:tc>
        <w:tc>
          <w:tcPr>
            <w:tcW w:w="2305" w:type="dxa"/>
            <w:vAlign w:val="center"/>
          </w:tcPr>
          <w:p w:rsidR="000C5789" w:rsidRPr="00A1385D" w:rsidRDefault="004F2E11" w:rsidP="00F7452A">
            <w:pPr>
              <w:pStyle w:val="Heading1"/>
              <w:jc w:val="left"/>
              <w:outlineLvl w:val="0"/>
              <w:rPr>
                <w:sz w:val="16"/>
                <w:szCs w:val="16"/>
              </w:rPr>
            </w:pPr>
            <w:r w:rsidRPr="00A1385D">
              <w:rPr>
                <w:b w:val="0"/>
                <w:sz w:val="16"/>
                <w:szCs w:val="16"/>
              </w:rPr>
              <w:t xml:space="preserve">LKRKA PAS </w:t>
            </w:r>
            <w:r>
              <w:rPr>
                <w:b w:val="0"/>
                <w:sz w:val="16"/>
                <w:szCs w:val="16"/>
              </w:rPr>
              <w:t>įstatai</w:t>
            </w:r>
          </w:p>
        </w:tc>
        <w:tc>
          <w:tcPr>
            <w:tcW w:w="1258" w:type="dxa"/>
            <w:vAlign w:val="center"/>
          </w:tcPr>
          <w:p w:rsidR="000C5789" w:rsidRPr="00636A49" w:rsidRDefault="000C5789" w:rsidP="00F7452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C5789" w:rsidRPr="004E6849" w:rsidTr="00D03E56">
        <w:trPr>
          <w:trHeight w:val="679"/>
          <w:jc w:val="center"/>
        </w:trPr>
        <w:tc>
          <w:tcPr>
            <w:tcW w:w="871" w:type="dxa"/>
            <w:vAlign w:val="center"/>
          </w:tcPr>
          <w:p w:rsidR="000C5789" w:rsidRDefault="000C5789" w:rsidP="00F7452A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20" w:type="dxa"/>
            <w:gridSpan w:val="2"/>
            <w:vAlign w:val="center"/>
          </w:tcPr>
          <w:p w:rsidR="000C5789" w:rsidRDefault="000C5789" w:rsidP="00F7452A">
            <w:pPr>
              <w:ind w:left="1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Štabo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viršininkas</w:t>
            </w:r>
            <w:proofErr w:type="spellEnd"/>
          </w:p>
        </w:tc>
        <w:tc>
          <w:tcPr>
            <w:tcW w:w="2222" w:type="dxa"/>
            <w:vAlign w:val="center"/>
          </w:tcPr>
          <w:p w:rsidR="000C5789" w:rsidRPr="00231A75" w:rsidRDefault="00231A75" w:rsidP="00F7452A">
            <w:pPr>
              <w:ind w:left="1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.(R) </w:t>
            </w:r>
            <w:r w:rsidR="000C5789" w:rsidRPr="00231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r w:rsidR="000C5789" w:rsidRPr="00231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Baškauskas</w:t>
            </w:r>
            <w:proofErr w:type="spellEnd"/>
          </w:p>
          <w:p w:rsidR="000C5789" w:rsidRPr="00231A75" w:rsidRDefault="000C5789" w:rsidP="00F745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88" w:type="dxa"/>
            <w:vAlign w:val="center"/>
          </w:tcPr>
          <w:p w:rsidR="000C5789" w:rsidRPr="0003300E" w:rsidRDefault="000C5789" w:rsidP="000C3F95">
            <w:pPr>
              <w:shd w:val="clear" w:color="auto" w:fill="FFFFFF"/>
              <w:tabs>
                <w:tab w:val="left" w:pos="1498"/>
                <w:tab w:val="left" w:pos="4020"/>
              </w:tabs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03300E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1.Tvarko PAS narių dokumentus, </w:t>
            </w:r>
            <w:r w:rsidRPr="0003300E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jų sąrašus</w:t>
            </w:r>
            <w:r w:rsidR="006F3851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>.</w:t>
            </w:r>
            <w:r w:rsidRPr="0003300E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br/>
            </w:r>
            <w:r w:rsidR="006F3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Išrašo </w:t>
            </w:r>
            <w:r w:rsidRPr="0003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nario pažymėjimus</w:t>
            </w:r>
            <w:r w:rsidR="00811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rupinasi pažymėjimų blankais;</w:t>
            </w:r>
          </w:p>
          <w:p w:rsidR="000C5789" w:rsidRPr="006F3851" w:rsidRDefault="000C5789" w:rsidP="006F3851">
            <w:pPr>
              <w:widowControl w:val="0"/>
              <w:shd w:val="clear" w:color="auto" w:fill="FFFFFF"/>
              <w:tabs>
                <w:tab w:val="left" w:pos="149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03300E">
              <w:rPr>
                <w:rFonts w:ascii="Times New Roman" w:hAnsi="Times New Roman" w:cs="Times New Roman"/>
                <w:color w:val="000000"/>
                <w:spacing w:val="8"/>
                <w:sz w:val="18"/>
                <w:szCs w:val="18"/>
              </w:rPr>
              <w:t xml:space="preserve">2.Vygdo PAS narių, apdovanojimo dokumentų, ženklų, išduotų nario  </w:t>
            </w:r>
            <w:r w:rsidRPr="0003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pažymėjimų ir panašią apskaitą.</w:t>
            </w:r>
          </w:p>
          <w:p w:rsidR="000C5789" w:rsidRPr="0003300E" w:rsidRDefault="000C5789" w:rsidP="00F7452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03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3.Organizuoja informacijos apie PAS skleidimą.</w:t>
            </w:r>
          </w:p>
          <w:p w:rsidR="000C5789" w:rsidRPr="0003300E" w:rsidRDefault="000C5789" w:rsidP="00F7452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03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4.Organizuoja kultūrinius, sportinius ir kitus rengimus.</w:t>
            </w:r>
          </w:p>
          <w:p w:rsidR="000C5789" w:rsidRPr="0003300E" w:rsidRDefault="000C5789" w:rsidP="00F7452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03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5.Koordinuoja rezervo karių karinio rengimo klausimus.</w:t>
            </w:r>
          </w:p>
          <w:p w:rsidR="000C5789" w:rsidRPr="0003300E" w:rsidRDefault="000C5789" w:rsidP="00F7452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3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7.Atlieka kitus operatyvinius darbus</w:t>
            </w:r>
            <w:r w:rsidRPr="0003300E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,</w:t>
            </w:r>
            <w:r w:rsidRPr="0003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susijusius su praktine PAS veikla.</w:t>
            </w:r>
          </w:p>
          <w:p w:rsidR="000C5789" w:rsidRDefault="000C5789" w:rsidP="00F7452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vAlign w:val="center"/>
          </w:tcPr>
          <w:p w:rsidR="000C5789" w:rsidRPr="00A1385D" w:rsidRDefault="000C5789" w:rsidP="00726396">
            <w:pPr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Pastoviai</w:t>
            </w:r>
            <w:proofErr w:type="spellEnd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</w:tc>
        <w:tc>
          <w:tcPr>
            <w:tcW w:w="2305" w:type="dxa"/>
            <w:vAlign w:val="center"/>
          </w:tcPr>
          <w:p w:rsidR="000C5789" w:rsidRDefault="004F2E11" w:rsidP="004F2E11">
            <w:pPr>
              <w:ind w:left="1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85D">
              <w:rPr>
                <w:sz w:val="16"/>
                <w:szCs w:val="16"/>
              </w:rPr>
              <w:t xml:space="preserve">LKRKA PAS </w:t>
            </w:r>
            <w:r>
              <w:rPr>
                <w:b/>
                <w:sz w:val="16"/>
                <w:szCs w:val="16"/>
              </w:rPr>
              <w:t xml:space="preserve">įstatai, LKRKA PAS narystės nuostatai </w:t>
            </w:r>
            <w:r w:rsidRPr="00A1385D">
              <w:rPr>
                <w:sz w:val="16"/>
                <w:szCs w:val="16"/>
              </w:rPr>
              <w:t>ir kita;</w:t>
            </w:r>
          </w:p>
        </w:tc>
        <w:tc>
          <w:tcPr>
            <w:tcW w:w="1258" w:type="dxa"/>
            <w:vAlign w:val="center"/>
          </w:tcPr>
          <w:p w:rsidR="000C5789" w:rsidRDefault="000C5789" w:rsidP="00F7452A">
            <w:pPr>
              <w:ind w:left="1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789" w:rsidRPr="004E6849" w:rsidTr="00D03E56">
        <w:trPr>
          <w:trHeight w:val="679"/>
          <w:jc w:val="center"/>
        </w:trPr>
        <w:tc>
          <w:tcPr>
            <w:tcW w:w="871" w:type="dxa"/>
            <w:vAlign w:val="center"/>
          </w:tcPr>
          <w:p w:rsidR="000C5789" w:rsidRDefault="000C5789" w:rsidP="00F7452A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0" w:type="dxa"/>
            <w:gridSpan w:val="2"/>
            <w:vAlign w:val="center"/>
          </w:tcPr>
          <w:p w:rsidR="000C5789" w:rsidRDefault="000C5789" w:rsidP="00F7452A">
            <w:pPr>
              <w:ind w:left="1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Tarybos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narys</w:t>
            </w:r>
            <w:proofErr w:type="spellEnd"/>
          </w:p>
        </w:tc>
        <w:tc>
          <w:tcPr>
            <w:tcW w:w="2222" w:type="dxa"/>
            <w:vAlign w:val="center"/>
          </w:tcPr>
          <w:p w:rsidR="000C5789" w:rsidRPr="00231A75" w:rsidRDefault="000C5789" w:rsidP="00F314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5789" w:rsidRPr="00231A75" w:rsidRDefault="00231A75" w:rsidP="00F314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Plk. ltn. (R) </w:t>
            </w:r>
            <w:r w:rsidR="000C5789" w:rsidRPr="00231A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R. Kiseliunas</w:t>
            </w:r>
          </w:p>
          <w:p w:rsidR="000C5789" w:rsidRPr="00231A75" w:rsidRDefault="000C5789" w:rsidP="00F314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8" w:type="dxa"/>
            <w:vAlign w:val="center"/>
          </w:tcPr>
          <w:p w:rsidR="000C5789" w:rsidRPr="00F314DC" w:rsidRDefault="000C5789" w:rsidP="00F314DC">
            <w:pPr>
              <w:widowControl w:val="0"/>
              <w:shd w:val="clear" w:color="auto" w:fill="FFFFFF"/>
              <w:tabs>
                <w:tab w:val="left" w:pos="13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0C5789" w:rsidRPr="00A1385D" w:rsidRDefault="00977DF5" w:rsidP="00726396">
            <w:pPr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Pastoviai</w:t>
            </w:r>
            <w:proofErr w:type="spellEnd"/>
          </w:p>
        </w:tc>
        <w:tc>
          <w:tcPr>
            <w:tcW w:w="2305" w:type="dxa"/>
            <w:vAlign w:val="center"/>
          </w:tcPr>
          <w:p w:rsidR="000C5789" w:rsidRDefault="00977DF5" w:rsidP="00F7452A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85D">
              <w:rPr>
                <w:sz w:val="16"/>
                <w:szCs w:val="16"/>
              </w:rPr>
              <w:t xml:space="preserve">LKRKA PAS </w:t>
            </w:r>
            <w:r>
              <w:rPr>
                <w:b/>
                <w:sz w:val="16"/>
                <w:szCs w:val="16"/>
              </w:rPr>
              <w:t>įstatai</w:t>
            </w:r>
          </w:p>
        </w:tc>
        <w:tc>
          <w:tcPr>
            <w:tcW w:w="1258" w:type="dxa"/>
            <w:vAlign w:val="center"/>
          </w:tcPr>
          <w:p w:rsidR="000C5789" w:rsidRDefault="000C5789" w:rsidP="00F7452A">
            <w:pPr>
              <w:ind w:left="1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060" w:rsidRPr="004E6849" w:rsidTr="00D03E56">
        <w:trPr>
          <w:trHeight w:val="679"/>
          <w:jc w:val="center"/>
        </w:trPr>
        <w:tc>
          <w:tcPr>
            <w:tcW w:w="871" w:type="dxa"/>
            <w:vAlign w:val="center"/>
          </w:tcPr>
          <w:p w:rsidR="00A11060" w:rsidRDefault="00AD02DE" w:rsidP="00F7452A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20" w:type="dxa"/>
            <w:gridSpan w:val="2"/>
            <w:vAlign w:val="center"/>
          </w:tcPr>
          <w:p w:rsidR="00A11060" w:rsidRDefault="00F314DC" w:rsidP="00F7452A">
            <w:pPr>
              <w:ind w:left="1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Tarybos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narys</w:t>
            </w:r>
            <w:proofErr w:type="spellEnd"/>
          </w:p>
        </w:tc>
        <w:tc>
          <w:tcPr>
            <w:tcW w:w="2222" w:type="dxa"/>
            <w:vAlign w:val="center"/>
          </w:tcPr>
          <w:p w:rsidR="00A11060" w:rsidRDefault="00F314DC" w:rsidP="00F314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Ltn. (R) </w:t>
            </w:r>
            <w:r w:rsidRPr="00231A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V. Butautienė</w:t>
            </w:r>
          </w:p>
        </w:tc>
        <w:tc>
          <w:tcPr>
            <w:tcW w:w="5488" w:type="dxa"/>
            <w:vAlign w:val="center"/>
          </w:tcPr>
          <w:p w:rsidR="00A11060" w:rsidRDefault="00A11060" w:rsidP="00CD4E2B">
            <w:pPr>
              <w:widowControl w:val="0"/>
              <w:shd w:val="clear" w:color="auto" w:fill="FFFFFF"/>
              <w:tabs>
                <w:tab w:val="left" w:pos="13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A11060" w:rsidRDefault="00A11060" w:rsidP="00726396">
            <w:pPr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A11060" w:rsidRPr="00A1385D" w:rsidRDefault="00A11060" w:rsidP="00F7452A">
            <w:pPr>
              <w:ind w:left="164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A11060" w:rsidRDefault="00A11060" w:rsidP="00F7452A">
            <w:pPr>
              <w:ind w:left="1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3E56" w:rsidRPr="004E6849" w:rsidTr="00D03E56">
        <w:trPr>
          <w:trHeight w:val="679"/>
          <w:jc w:val="center"/>
        </w:trPr>
        <w:tc>
          <w:tcPr>
            <w:tcW w:w="871" w:type="dxa"/>
            <w:vAlign w:val="center"/>
          </w:tcPr>
          <w:p w:rsidR="00A11060" w:rsidRDefault="00AD02DE" w:rsidP="00F7452A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20" w:type="dxa"/>
            <w:gridSpan w:val="2"/>
            <w:vAlign w:val="center"/>
          </w:tcPr>
          <w:p w:rsidR="00A11060" w:rsidRDefault="00F314DC" w:rsidP="00F314DC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Tarybos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narys</w:t>
            </w:r>
            <w:proofErr w:type="spellEnd"/>
          </w:p>
        </w:tc>
        <w:tc>
          <w:tcPr>
            <w:tcW w:w="2222" w:type="dxa"/>
            <w:vAlign w:val="center"/>
          </w:tcPr>
          <w:p w:rsidR="00F314DC" w:rsidRPr="00231A75" w:rsidRDefault="00F314DC" w:rsidP="00F314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Vyr. Ltn.(R) </w:t>
            </w:r>
            <w:r w:rsidRPr="00231A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R. Steckas</w:t>
            </w:r>
          </w:p>
          <w:p w:rsidR="00A11060" w:rsidRDefault="00A11060" w:rsidP="00F314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8" w:type="dxa"/>
            <w:vAlign w:val="center"/>
          </w:tcPr>
          <w:p w:rsidR="00A11060" w:rsidRDefault="00A11060" w:rsidP="00CD4E2B">
            <w:pPr>
              <w:widowControl w:val="0"/>
              <w:shd w:val="clear" w:color="auto" w:fill="FFFFFF"/>
              <w:tabs>
                <w:tab w:val="left" w:pos="135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A11060" w:rsidRDefault="00A11060" w:rsidP="00726396">
            <w:pPr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A11060" w:rsidRPr="00A1385D" w:rsidRDefault="00A11060" w:rsidP="00F7452A">
            <w:pPr>
              <w:ind w:left="164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A11060" w:rsidRDefault="00A11060" w:rsidP="00F7452A">
            <w:pPr>
              <w:ind w:left="1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3E56" w:rsidRPr="004E6849" w:rsidTr="00D03E56">
        <w:trPr>
          <w:cantSplit/>
          <w:trHeight w:val="1134"/>
          <w:jc w:val="center"/>
        </w:trPr>
        <w:tc>
          <w:tcPr>
            <w:tcW w:w="87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C5789" w:rsidRDefault="00AD02DE" w:rsidP="00F7452A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C5789" w:rsidRPr="004E6849" w:rsidRDefault="000C5789" w:rsidP="00F7452A">
            <w:pPr>
              <w:ind w:left="1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Apdovanojimų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A4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katinimų</w:t>
            </w:r>
            <w:proofErr w:type="spellEnd"/>
            <w:r w:rsidR="00EA4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4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vertinimo</w:t>
            </w:r>
            <w:proofErr w:type="spellEnd"/>
            <w:r w:rsidR="00EA4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4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komisija</w:t>
            </w:r>
            <w:proofErr w:type="spellEnd"/>
            <w:r w:rsidR="00EA4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0C5789" w:rsidRPr="00411C6A" w:rsidRDefault="000C5789" w:rsidP="00F7452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11C6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1.Plk.ltn.(R) </w:t>
            </w:r>
            <w:r w:rsidR="00A1583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R. </w:t>
            </w:r>
            <w:r w:rsidRPr="00411C6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Kiseliūnas    -   Pirmininkas</w:t>
            </w:r>
          </w:p>
          <w:p w:rsidR="000C5789" w:rsidRPr="00411C6A" w:rsidRDefault="00A1583F" w:rsidP="00F7452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2.Kpt.(R) R. </w:t>
            </w:r>
            <w:r w:rsidR="000C5789" w:rsidRPr="00411C6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Baškauskas      -   Pirmininko pavaduotojas</w:t>
            </w:r>
          </w:p>
          <w:p w:rsidR="000C5789" w:rsidRPr="00411C6A" w:rsidRDefault="00A1583F" w:rsidP="00F7452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3.Ltn.(R) V. </w:t>
            </w:r>
            <w:r w:rsidR="000C5789" w:rsidRPr="00411C6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Mirašničenko        -   Sekretorius</w:t>
            </w:r>
          </w:p>
          <w:p w:rsidR="000C5789" w:rsidRPr="00411C6A" w:rsidRDefault="00A1583F" w:rsidP="00F7452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4.Ltn.(R) V. </w:t>
            </w:r>
            <w:r w:rsidR="000C5789" w:rsidRPr="00411C6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Butautienė                    -   Narys</w:t>
            </w:r>
          </w:p>
          <w:p w:rsidR="000C5789" w:rsidRPr="00411C6A" w:rsidRDefault="00A1583F" w:rsidP="00F7452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5.Vrš.(R) A. </w:t>
            </w:r>
            <w:r w:rsidR="000C5789" w:rsidRPr="00411C6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Ožalinskas        -   Narys</w:t>
            </w:r>
          </w:p>
          <w:p w:rsidR="000C5789" w:rsidRPr="00411C6A" w:rsidRDefault="000C5789" w:rsidP="00F7452A">
            <w:pPr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88" w:type="dxa"/>
            <w:tcBorders>
              <w:bottom w:val="single" w:sz="4" w:space="0" w:color="auto"/>
            </w:tcBorders>
            <w:vAlign w:val="center"/>
          </w:tcPr>
          <w:p w:rsidR="000C5789" w:rsidRPr="00BC6050" w:rsidRDefault="000C5789" w:rsidP="00F7452A">
            <w:pPr>
              <w:ind w:left="135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1.Įstatymu </w:t>
            </w:r>
            <w:proofErr w:type="spellStart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numatyta</w:t>
            </w:r>
            <w:proofErr w:type="spellEnd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tvarka</w:t>
            </w:r>
            <w:proofErr w:type="spellEnd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teikti</w:t>
            </w:r>
            <w:proofErr w:type="spellEnd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PAS </w:t>
            </w:r>
            <w:proofErr w:type="spellStart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vadui</w:t>
            </w:r>
            <w:proofErr w:type="spellEnd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rekomendacijas</w:t>
            </w:r>
            <w:proofErr w:type="spellEnd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PAS </w:t>
            </w:r>
            <w:proofErr w:type="spellStart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narių</w:t>
            </w:r>
            <w:proofErr w:type="spellEnd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</w:t>
            </w:r>
            <w:proofErr w:type="spellEnd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kitų</w:t>
            </w:r>
            <w:proofErr w:type="spellEnd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asmenų</w:t>
            </w:r>
            <w:proofErr w:type="spellEnd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apdovanojimui</w:t>
            </w:r>
            <w:proofErr w:type="spellEnd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0C5789" w:rsidRPr="00BC6050" w:rsidRDefault="000C5789" w:rsidP="00F7452A">
            <w:pPr>
              <w:ind w:left="135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2.Ruošti </w:t>
            </w:r>
            <w:proofErr w:type="spellStart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įsakymus</w:t>
            </w:r>
            <w:proofErr w:type="spellEnd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0C5789" w:rsidRPr="00BC6050" w:rsidRDefault="000C5789" w:rsidP="00F7452A">
            <w:pPr>
              <w:ind w:left="135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3.Vesti </w:t>
            </w:r>
            <w:proofErr w:type="spellStart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apdovanojimu</w:t>
            </w:r>
            <w:proofErr w:type="spellEnd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apskaita</w:t>
            </w:r>
            <w:proofErr w:type="spellEnd"/>
            <w:r w:rsidRPr="00BC60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0C5789" w:rsidRPr="00A1385D" w:rsidRDefault="000C5789" w:rsidP="00F7452A">
            <w:pPr>
              <w:ind w:left="13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1.Kas </w:t>
            </w:r>
            <w:proofErr w:type="spellStart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pusmeti</w:t>
            </w:r>
            <w:proofErr w:type="spellEnd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0C5789" w:rsidRPr="00A1385D" w:rsidRDefault="000C5789" w:rsidP="00F7452A">
            <w:pPr>
              <w:ind w:left="13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2.Įpatingomis </w:t>
            </w:r>
            <w:proofErr w:type="spellStart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progomis</w:t>
            </w:r>
            <w:proofErr w:type="spellEnd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0C5789" w:rsidRPr="00A1385D" w:rsidRDefault="000C5789" w:rsidP="00F7452A">
            <w:pPr>
              <w:ind w:left="13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3.Apskaita-pastoviai;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0C5789" w:rsidRPr="00A1385D" w:rsidRDefault="000C5789" w:rsidP="00F745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385D">
              <w:rPr>
                <w:rFonts w:ascii="Times New Roman" w:eastAsia="Calibri" w:hAnsi="Times New Roman" w:cs="Times New Roman"/>
                <w:sz w:val="16"/>
                <w:szCs w:val="16"/>
              </w:rPr>
              <w:t>LKRKA PANEVĖŽIO APSKRITIES SKYRIAUS</w:t>
            </w:r>
          </w:p>
          <w:p w:rsidR="000C5789" w:rsidRPr="00A1385D" w:rsidRDefault="000C5789" w:rsidP="00F745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38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APDOVANOJIMŲ IR SKATINIMŲ TVARKOS</w:t>
            </w:r>
            <w:r w:rsidRPr="00A1385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REGLAMENTAS</w:t>
            </w:r>
          </w:p>
          <w:p w:rsidR="000C5789" w:rsidRPr="00A1385D" w:rsidRDefault="000C5789" w:rsidP="00F7452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0C5789" w:rsidRPr="00A1385D" w:rsidRDefault="000C5789" w:rsidP="00F7452A">
            <w:pPr>
              <w:ind w:left="13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C5789" w:rsidRPr="00476E7D" w:rsidRDefault="000C5789" w:rsidP="00F7452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D03E56" w:rsidRPr="004E6849" w:rsidTr="00D03E56">
        <w:trPr>
          <w:cantSplit/>
          <w:trHeight w:val="1134"/>
          <w:jc w:val="center"/>
        </w:trPr>
        <w:tc>
          <w:tcPr>
            <w:tcW w:w="87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C5789" w:rsidRDefault="00AD02DE" w:rsidP="00F7452A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C5789" w:rsidRDefault="000C5789" w:rsidP="00F7452A">
            <w:pPr>
              <w:ind w:left="1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789" w:rsidRDefault="000C5789" w:rsidP="00F7452A">
            <w:pPr>
              <w:ind w:left="1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(3)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0C5789" w:rsidRPr="00411C6A" w:rsidRDefault="00A1583F" w:rsidP="00F7452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1. Vyr.ltn. A. </w:t>
            </w:r>
            <w:r w:rsidR="000C5789" w:rsidRPr="00411C6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Svaldenis          -   Pirmininkas</w:t>
            </w:r>
          </w:p>
          <w:p w:rsidR="000C5789" w:rsidRPr="00411C6A" w:rsidRDefault="00A1583F" w:rsidP="00F7452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2. Vyr.ltn. S. </w:t>
            </w:r>
            <w:r w:rsidR="000C5789" w:rsidRPr="00411C6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Noreika                     -   Pirmininko pavaduotojas</w:t>
            </w:r>
          </w:p>
          <w:p w:rsidR="000C5789" w:rsidRPr="00411C6A" w:rsidRDefault="00A1583F" w:rsidP="00F7452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 Vrš. A.</w:t>
            </w:r>
            <w:r w:rsidR="000C5789" w:rsidRPr="00411C6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Ožalinskas        -    Narys</w:t>
            </w:r>
          </w:p>
          <w:p w:rsidR="000C5789" w:rsidRPr="00411C6A" w:rsidRDefault="000C5789" w:rsidP="00F7452A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  <w:p w:rsidR="000C5789" w:rsidRPr="00411C6A" w:rsidRDefault="000C5789" w:rsidP="00F745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88" w:type="dxa"/>
            <w:tcBorders>
              <w:bottom w:val="single" w:sz="4" w:space="0" w:color="auto"/>
            </w:tcBorders>
            <w:vAlign w:val="center"/>
          </w:tcPr>
          <w:p w:rsidR="000C5789" w:rsidRDefault="000C5789" w:rsidP="00F7452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1.Ruošti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patikrinimo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0C5789" w:rsidRPr="00BC6050" w:rsidRDefault="000C5789" w:rsidP="00F7452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2.Ruošti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ataskaitas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0C5789" w:rsidRPr="00A1385D" w:rsidRDefault="000C5789" w:rsidP="00F745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Pagal</w:t>
            </w:r>
            <w:proofErr w:type="spellEnd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planą</w:t>
            </w:r>
            <w:proofErr w:type="spellEnd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pranešymus</w:t>
            </w:r>
            <w:proofErr w:type="spellEnd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rekomendacijas</w:t>
            </w:r>
            <w:proofErr w:type="spellEnd"/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0C5789" w:rsidRPr="00A1385D" w:rsidRDefault="000C5789" w:rsidP="00F745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385D">
              <w:rPr>
                <w:rFonts w:ascii="Times New Roman" w:eastAsia="Calibri" w:hAnsi="Times New Roman" w:cs="Times New Roman"/>
                <w:sz w:val="16"/>
                <w:szCs w:val="16"/>
              </w:rPr>
              <w:t>LKRKA PANEVĖŽIO APSKRITIES SKYRIAUS</w:t>
            </w:r>
          </w:p>
          <w:p w:rsidR="000C5789" w:rsidRPr="00A1385D" w:rsidRDefault="000C5789" w:rsidP="00F745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385D">
              <w:rPr>
                <w:rFonts w:ascii="Times New Roman" w:eastAsia="Calibri" w:hAnsi="Times New Roman" w:cs="Times New Roman"/>
                <w:sz w:val="16"/>
                <w:szCs w:val="16"/>
              </w:rPr>
              <w:t>REVIZIJOS KOMISIJOS DARBO REGLAMENTAS</w:t>
            </w:r>
          </w:p>
          <w:p w:rsidR="000C5789" w:rsidRPr="00A1385D" w:rsidRDefault="000C5789" w:rsidP="00F7452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C5789" w:rsidRPr="00636A49" w:rsidRDefault="000C5789" w:rsidP="00F7452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03E56" w:rsidRPr="004E6849" w:rsidTr="00D03E56">
        <w:trPr>
          <w:cantSplit/>
          <w:trHeight w:val="1134"/>
          <w:jc w:val="center"/>
        </w:trPr>
        <w:tc>
          <w:tcPr>
            <w:tcW w:w="87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C5789" w:rsidRDefault="00AD02DE" w:rsidP="00F7452A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C5789" w:rsidRDefault="000C5789" w:rsidP="00F7452A">
            <w:pPr>
              <w:ind w:left="1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vertybių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nurašymo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(3)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0C5789" w:rsidRPr="00411C6A" w:rsidRDefault="00A1583F" w:rsidP="00F7452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1. Vyr,ltn. V. </w:t>
            </w:r>
            <w:r w:rsidR="000C5789" w:rsidRPr="00411C6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Fialkauskas          -   Pirmininkas</w:t>
            </w:r>
          </w:p>
          <w:p w:rsidR="000C5789" w:rsidRPr="00411C6A" w:rsidRDefault="00A1583F" w:rsidP="00F7452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2. Vyr.ltn. S. </w:t>
            </w:r>
            <w:r w:rsidR="000C5789" w:rsidRPr="00411C6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Noreika                     -   Pirmininko pavaduotojas</w:t>
            </w:r>
          </w:p>
          <w:p w:rsidR="000C5789" w:rsidRPr="00411C6A" w:rsidRDefault="00A1583F" w:rsidP="00F7452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3. Vyr.serž.V. </w:t>
            </w:r>
            <w:r w:rsidR="000C5789" w:rsidRPr="00411C6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Kaminskienė          -   Narė</w:t>
            </w:r>
          </w:p>
          <w:p w:rsidR="000C5789" w:rsidRPr="00411C6A" w:rsidRDefault="000C5789" w:rsidP="00F7452A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  <w:p w:rsidR="000C5789" w:rsidRPr="00411C6A" w:rsidRDefault="000C5789" w:rsidP="00F745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4" w:space="0" w:color="auto"/>
            </w:tcBorders>
            <w:vAlign w:val="center"/>
          </w:tcPr>
          <w:p w:rsidR="000C5789" w:rsidRDefault="000C5789" w:rsidP="00F7452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1.Rengti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nurašymo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0C5789" w:rsidRPr="00BC6050" w:rsidRDefault="000C5789" w:rsidP="00F7452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2.Pateikti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vadui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iždininkui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0C5789" w:rsidRPr="00A1385D" w:rsidRDefault="000C5789" w:rsidP="00F745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Pastoviai</w:t>
            </w:r>
            <w:proofErr w:type="spellEnd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0C5789" w:rsidRPr="00A1385D" w:rsidRDefault="000C5789" w:rsidP="00F7452A">
            <w:pPr>
              <w:pStyle w:val="Heading1"/>
              <w:jc w:val="left"/>
              <w:outlineLvl w:val="0"/>
              <w:rPr>
                <w:b w:val="0"/>
                <w:sz w:val="16"/>
                <w:szCs w:val="16"/>
              </w:rPr>
            </w:pPr>
            <w:r w:rsidRPr="00A1385D">
              <w:rPr>
                <w:b w:val="0"/>
                <w:sz w:val="16"/>
                <w:szCs w:val="16"/>
              </w:rPr>
              <w:t>LKRKA PANEVĖŽIO APSKRITIES SKYRIAUS</w:t>
            </w:r>
          </w:p>
          <w:p w:rsidR="000C5789" w:rsidRPr="00A1385D" w:rsidRDefault="000C5789" w:rsidP="00F7452A">
            <w:pPr>
              <w:pStyle w:val="Heading1"/>
              <w:jc w:val="left"/>
              <w:outlineLvl w:val="0"/>
              <w:rPr>
                <w:b w:val="0"/>
                <w:sz w:val="16"/>
                <w:szCs w:val="16"/>
              </w:rPr>
            </w:pPr>
            <w:r w:rsidRPr="00A1385D">
              <w:rPr>
                <w:b w:val="0"/>
                <w:sz w:val="16"/>
                <w:szCs w:val="16"/>
              </w:rPr>
              <w:t>MATERIALINIŲ VERTYBIŲ, ATSARGŲ ĮSIGIJIMO IR JŲ NURAŠYMO REGLAMENTAS</w:t>
            </w:r>
          </w:p>
          <w:p w:rsidR="000C5789" w:rsidRPr="00A1385D" w:rsidRDefault="000C5789" w:rsidP="00F745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C5789" w:rsidRPr="00636A49" w:rsidRDefault="000C5789" w:rsidP="00F7452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C5789" w:rsidRPr="004E6849" w:rsidTr="00D03E56">
        <w:trPr>
          <w:gridAfter w:val="6"/>
          <w:wAfter w:w="13881" w:type="dxa"/>
          <w:trHeight w:val="953"/>
          <w:jc w:val="center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789" w:rsidRPr="00636A49" w:rsidRDefault="000C5789" w:rsidP="00F7452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03E56" w:rsidRPr="004E6849" w:rsidTr="00D03E56">
        <w:trPr>
          <w:trHeight w:val="953"/>
          <w:jc w:val="center"/>
        </w:trPr>
        <w:tc>
          <w:tcPr>
            <w:tcW w:w="87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C5789" w:rsidRDefault="00AD02DE" w:rsidP="00F7452A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C5789" w:rsidRDefault="000C5789" w:rsidP="00F7452A">
            <w:pPr>
              <w:ind w:left="1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Iždininkė</w:t>
            </w:r>
            <w:proofErr w:type="spellEnd"/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0C5789" w:rsidRPr="005616CE" w:rsidRDefault="000C5789" w:rsidP="00F7452A">
            <w:pPr>
              <w:ind w:left="135"/>
              <w:rPr>
                <w:rFonts w:ascii="Times New Roman" w:hAnsi="Times New Roman" w:cs="Times New Roman"/>
                <w:lang w:val="en-US"/>
              </w:rPr>
            </w:pPr>
            <w:r w:rsidRPr="005616CE">
              <w:rPr>
                <w:rFonts w:ascii="Times New Roman" w:hAnsi="Times New Roman" w:cs="Times New Roman"/>
                <w:lang w:val="en-US"/>
              </w:rPr>
              <w:t xml:space="preserve">Elena </w:t>
            </w:r>
            <w:proofErr w:type="spellStart"/>
            <w:r w:rsidRPr="005616CE">
              <w:rPr>
                <w:rFonts w:ascii="Times New Roman" w:hAnsi="Times New Roman" w:cs="Times New Roman"/>
                <w:lang w:val="en-US"/>
              </w:rPr>
              <w:t>Stukonienė</w:t>
            </w:r>
            <w:proofErr w:type="spellEnd"/>
          </w:p>
        </w:tc>
        <w:tc>
          <w:tcPr>
            <w:tcW w:w="5488" w:type="dxa"/>
            <w:tcBorders>
              <w:bottom w:val="single" w:sz="4" w:space="0" w:color="auto"/>
            </w:tcBorders>
            <w:vAlign w:val="center"/>
          </w:tcPr>
          <w:p w:rsidR="000C5789" w:rsidRDefault="000C5789" w:rsidP="00F7452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1.Mokesčių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rinkimas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0C5789" w:rsidRDefault="000C5789" w:rsidP="00F7452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2.Žiniaraščių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pildimas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0C5789" w:rsidRDefault="000C5789" w:rsidP="00F7452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3.Buhalterinės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apskaitos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tvarkimas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vadu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AB1E5F" w:rsidRDefault="00AB1E5F" w:rsidP="00F7452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4. .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Ataskaitos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susirinkimams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0C5789" w:rsidRPr="00A1385D" w:rsidRDefault="000C5789" w:rsidP="00F745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Pastoviai</w:t>
            </w:r>
            <w:proofErr w:type="spellEnd"/>
            <w:r w:rsidRPr="00A13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0C5789" w:rsidRPr="00527CE1" w:rsidRDefault="000C5789" w:rsidP="00F7452A">
            <w:pPr>
              <w:pStyle w:val="Heading1"/>
              <w:jc w:val="left"/>
              <w:outlineLvl w:val="0"/>
              <w:rPr>
                <w:b w:val="0"/>
                <w:sz w:val="16"/>
                <w:szCs w:val="16"/>
              </w:rPr>
            </w:pPr>
            <w:r w:rsidRPr="00527CE1">
              <w:rPr>
                <w:b w:val="0"/>
                <w:sz w:val="16"/>
                <w:szCs w:val="16"/>
              </w:rPr>
              <w:t>Vado patvirtintos pareigybinės nuostatos.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C5789" w:rsidRPr="00636A49" w:rsidRDefault="000C5789" w:rsidP="00F7452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C5789" w:rsidRPr="004E6849" w:rsidTr="00D03E56">
        <w:trPr>
          <w:trHeight w:val="409"/>
          <w:jc w:val="center"/>
        </w:trPr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789" w:rsidRDefault="000C5789" w:rsidP="00F74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789" w:rsidRDefault="000C5789" w:rsidP="00F74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789" w:rsidRDefault="000C5789" w:rsidP="00F74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789" w:rsidRPr="00BC6050" w:rsidRDefault="000C5789" w:rsidP="00F745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789" w:rsidRDefault="000C5789" w:rsidP="00F74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789" w:rsidRDefault="000C5789" w:rsidP="00F74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789" w:rsidRDefault="000C5789" w:rsidP="00F74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5789" w:rsidRPr="00D744C1" w:rsidRDefault="000C5789" w:rsidP="000C5789"/>
    <w:p w:rsidR="00EE4E62" w:rsidRDefault="00EE4E62"/>
    <w:sectPr w:rsidR="00EE4E62" w:rsidSect="000878FB">
      <w:pgSz w:w="16838" w:h="11906" w:orient="landscape"/>
      <w:pgMar w:top="568" w:right="720" w:bottom="142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6186"/>
    <w:multiLevelType w:val="singleLevel"/>
    <w:tmpl w:val="62A25C4C"/>
    <w:lvl w:ilvl="0">
      <w:start w:val="1"/>
      <w:numFmt w:val="decimal"/>
      <w:lvlText w:val="%1."/>
      <w:legacy w:legacy="1" w:legacySpace="0" w:legacyIndent="548"/>
      <w:lvlJc w:val="left"/>
      <w:rPr>
        <w:rFonts w:ascii="Times New Roman" w:eastAsiaTheme="minorHAnsi" w:hAnsi="Times New Roman" w:cs="Times New Roman"/>
      </w:rPr>
    </w:lvl>
  </w:abstractNum>
  <w:num w:numId="1">
    <w:abstractNumId w:val="0"/>
  </w:num>
  <w:num w:numId="2">
    <w:abstractNumId w:val="0"/>
    <w:lvlOverride w:ilvl="0">
      <w:lvl w:ilvl="0">
        <w:start w:val="5"/>
        <w:numFmt w:val="decimal"/>
        <w:lvlText w:val="47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0C5789"/>
    <w:rsid w:val="000456FF"/>
    <w:rsid w:val="000C3F95"/>
    <w:rsid w:val="000C5789"/>
    <w:rsid w:val="000D7EAE"/>
    <w:rsid w:val="00163F22"/>
    <w:rsid w:val="00231A75"/>
    <w:rsid w:val="0031445E"/>
    <w:rsid w:val="00350A3D"/>
    <w:rsid w:val="00411C6A"/>
    <w:rsid w:val="00495828"/>
    <w:rsid w:val="004D7517"/>
    <w:rsid w:val="004E36CB"/>
    <w:rsid w:val="004F2E11"/>
    <w:rsid w:val="0054085A"/>
    <w:rsid w:val="00587D62"/>
    <w:rsid w:val="005E53D7"/>
    <w:rsid w:val="006E15D1"/>
    <w:rsid w:val="006F3851"/>
    <w:rsid w:val="00726396"/>
    <w:rsid w:val="00811B92"/>
    <w:rsid w:val="00861366"/>
    <w:rsid w:val="008F7E92"/>
    <w:rsid w:val="00977DF5"/>
    <w:rsid w:val="009A175C"/>
    <w:rsid w:val="009A5C8D"/>
    <w:rsid w:val="00A11060"/>
    <w:rsid w:val="00A1583F"/>
    <w:rsid w:val="00A55F82"/>
    <w:rsid w:val="00A57BC8"/>
    <w:rsid w:val="00A90F79"/>
    <w:rsid w:val="00AB1E5F"/>
    <w:rsid w:val="00AD02DE"/>
    <w:rsid w:val="00BE17DB"/>
    <w:rsid w:val="00CD4E2B"/>
    <w:rsid w:val="00D03E56"/>
    <w:rsid w:val="00D70D5C"/>
    <w:rsid w:val="00E454FF"/>
    <w:rsid w:val="00EA4BD9"/>
    <w:rsid w:val="00EE4E62"/>
    <w:rsid w:val="00F3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89"/>
  </w:style>
  <w:style w:type="paragraph" w:styleId="Heading1">
    <w:name w:val="heading 1"/>
    <w:basedOn w:val="Normal"/>
    <w:next w:val="Normal"/>
    <w:link w:val="Heading1Char"/>
    <w:qFormat/>
    <w:rsid w:val="000C57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7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TableGrid">
    <w:name w:val="Table Grid"/>
    <w:basedOn w:val="TableNormal"/>
    <w:uiPriority w:val="59"/>
    <w:rsid w:val="000C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05C3-0CA8-476E-A765-8EE49FCC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2173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Skrydzio</dc:creator>
  <cp:lastModifiedBy>Skrydzio</cp:lastModifiedBy>
  <cp:revision>2</cp:revision>
  <dcterms:created xsi:type="dcterms:W3CDTF">2017-04-10T16:39:00Z</dcterms:created>
  <dcterms:modified xsi:type="dcterms:W3CDTF">2017-04-10T16:39:00Z</dcterms:modified>
</cp:coreProperties>
</file>